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73561E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Tuesday, April 15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201194" w:rsidRDefault="0020119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201194" w:rsidRPr="00201194" w:rsidRDefault="00201194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201194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Seniors:</w:t>
      </w:r>
      <w:r w:rsidRPr="00201194">
        <w:rPr>
          <w:rFonts w:ascii="Book Antiqua" w:eastAsia="Arial Unicode MS" w:hAnsi="Book Antiqua" w:cs="Arial"/>
          <w:color w:val="000000"/>
          <w:sz w:val="24"/>
          <w:szCs w:val="24"/>
        </w:rPr>
        <w:t xml:space="preserve">  There will be a table set up in the cafeteria to sign up for the Senior Graduation party during all three lunches tomorrow.</w:t>
      </w:r>
    </w:p>
    <w:p w:rsidR="00AF242B" w:rsidRDefault="00AF242B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F242B" w:rsidRDefault="00AF242B" w:rsidP="00AF242B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Prom tickets: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are now on sale.  They will be sold during all three lunches until the end of the month on Monday, Wednesday and Friday.  Prom will be held on May 10</w:t>
      </w:r>
      <w:r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, tickets are $25.00 each.</w:t>
      </w:r>
    </w:p>
    <w:p w:rsidR="00111591" w:rsidRDefault="00111591" w:rsidP="0011159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111591" w:rsidRDefault="00111591" w:rsidP="0011159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Applications for the Order of the Eastern Star Scholarship are available in the Career Center Office.  The deadline is </w:t>
      </w:r>
      <w:r>
        <w:rPr>
          <w:rStyle w:val="aqj"/>
          <w:rFonts w:ascii="Arial" w:hAnsi="Arial" w:cs="Arial"/>
        </w:rPr>
        <w:t>Thursday, April 17</w:t>
      </w:r>
      <w:r>
        <w:rPr>
          <w:rStyle w:val="aqj"/>
          <w:rFonts w:ascii="Arial" w:hAnsi="Arial" w:cs="Arial"/>
          <w:vertAlign w:val="superscript"/>
        </w:rPr>
        <w:t>th</w:t>
      </w:r>
      <w:r>
        <w:rPr>
          <w:rStyle w:val="aqj"/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14396" w:rsidRDefault="00E1439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14396" w:rsidRDefault="00E1439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</w:rPr>
        <w:t xml:space="preserve">Any senior planning on attending LSSU with an overall GPA of 3.0 can apply for the Kelsey Raffaele Scholarship which is $1000. The deadline for this is </w:t>
      </w:r>
      <w:r>
        <w:rPr>
          <w:rStyle w:val="aqj"/>
          <w:rFonts w:ascii="Arial" w:hAnsi="Arial" w:cs="Arial"/>
        </w:rPr>
        <w:t>Wednesday, April 16</w:t>
      </w:r>
      <w:r>
        <w:rPr>
          <w:rFonts w:ascii="Arial" w:hAnsi="Arial" w:cs="Arial"/>
        </w:rPr>
        <w:t>. See Mrs. Harrington for details.</w:t>
      </w:r>
    </w:p>
    <w:p w:rsidR="001B490B" w:rsidRDefault="001B490B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B490B" w:rsidRDefault="001B490B" w:rsidP="001B49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There will be a Sault High Softball Spaghetti Dinner Fundraiser on Wednesday, April 16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after 3:00 p.m.  Free door prizes and desserts.</w:t>
      </w:r>
    </w:p>
    <w:p w:rsidR="002C4D71" w:rsidRPr="00C50063" w:rsidRDefault="00734FEB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 </w:t>
      </w:r>
    </w:p>
    <w:p w:rsidR="002A173A" w:rsidRPr="0059007D" w:rsidRDefault="002A173A" w:rsidP="002A173A">
      <w:pPr>
        <w:pStyle w:val="NoSpacing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Hot Dog on a Whole Grain Bun, Whole Grain Pizza, Specialty Salad with Roll, Meatball Sub</w:t>
      </w:r>
    </w:p>
    <w:p w:rsidR="002A173A" w:rsidRPr="0059007D" w:rsidRDefault="002A173A" w:rsidP="002A173A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2A173A" w:rsidRPr="0059007D" w:rsidRDefault="002A173A" w:rsidP="002A173A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Baked Beans, Broccoli, Grapes</w:t>
      </w:r>
    </w:p>
    <w:p w:rsidR="00D81719" w:rsidRPr="002A173A" w:rsidRDefault="00D8171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D81719" w:rsidRPr="002C4D71" w:rsidRDefault="00132D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u w:val="single"/>
        </w:rPr>
        <w:t xml:space="preserve"> </w:t>
      </w: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8418A" w:rsidRDefault="00132DB1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2A173A" w:rsidRDefault="006207FE" w:rsidP="00CF2567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  <w:r w:rsidR="00E0198C"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2A1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7C65"/>
    <w:rsid w:val="00111591"/>
    <w:rsid w:val="001215B2"/>
    <w:rsid w:val="00132DB1"/>
    <w:rsid w:val="001670CA"/>
    <w:rsid w:val="0017412B"/>
    <w:rsid w:val="001803D4"/>
    <w:rsid w:val="001945D2"/>
    <w:rsid w:val="001A3038"/>
    <w:rsid w:val="001A660F"/>
    <w:rsid w:val="001A6994"/>
    <w:rsid w:val="001B490B"/>
    <w:rsid w:val="00201194"/>
    <w:rsid w:val="0020479E"/>
    <w:rsid w:val="0024543F"/>
    <w:rsid w:val="00245CFE"/>
    <w:rsid w:val="00263783"/>
    <w:rsid w:val="00265CCC"/>
    <w:rsid w:val="00265D9A"/>
    <w:rsid w:val="00281ED9"/>
    <w:rsid w:val="00292903"/>
    <w:rsid w:val="002A173A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34FEB"/>
    <w:rsid w:val="0073561E"/>
    <w:rsid w:val="00754E9C"/>
    <w:rsid w:val="007716B3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B64"/>
    <w:rsid w:val="008B2EAC"/>
    <w:rsid w:val="008B4027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6BFD"/>
    <w:rsid w:val="00A77DF2"/>
    <w:rsid w:val="00AA51D5"/>
    <w:rsid w:val="00AA7887"/>
    <w:rsid w:val="00AB7D01"/>
    <w:rsid w:val="00AC7D04"/>
    <w:rsid w:val="00AE440C"/>
    <w:rsid w:val="00AF242B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14396"/>
    <w:rsid w:val="00E20EAC"/>
    <w:rsid w:val="00E37158"/>
    <w:rsid w:val="00E63ADC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57A6F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2A1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2A1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2014-04-15T11:43:00Z</cp:lastPrinted>
  <dcterms:created xsi:type="dcterms:W3CDTF">2014-03-27T18:50:00Z</dcterms:created>
  <dcterms:modified xsi:type="dcterms:W3CDTF">2014-04-15T12:11:00Z</dcterms:modified>
</cp:coreProperties>
</file>